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52B4167E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BD1DB3">
        <w:rPr>
          <w:rFonts w:cs="B Titr" w:hint="cs"/>
          <w:sz w:val="28"/>
          <w:szCs w:val="28"/>
          <w:rtl/>
          <w:lang w:bidi="fa-IR"/>
        </w:rPr>
        <w:t>کارشناسی ارشد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</w:t>
      </w:r>
      <w:r w:rsidR="003D2D95">
        <w:rPr>
          <w:rFonts w:cs="B Titr"/>
          <w:sz w:val="28"/>
          <w:szCs w:val="28"/>
          <w:lang w:bidi="fa-IR"/>
        </w:rPr>
        <w:t>HSE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</w:t>
      </w:r>
      <w:r w:rsidR="00C804AD">
        <w:rPr>
          <w:rFonts w:cs="B Titr" w:hint="cs"/>
          <w:sz w:val="28"/>
          <w:szCs w:val="28"/>
          <w:rtl/>
          <w:lang w:bidi="fa-IR"/>
        </w:rPr>
        <w:t>3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3D2D95" w14:paraId="3F0563C4" w14:textId="77777777" w:rsidTr="003225F2">
        <w:tc>
          <w:tcPr>
            <w:tcW w:w="848" w:type="dxa"/>
          </w:tcPr>
          <w:p w14:paraId="6A3D9D5C" w14:textId="0D6EE3D6" w:rsidR="003D2D95" w:rsidRPr="00B80EB6" w:rsidRDefault="003D2D95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8CAB866" w14:textId="1AC3EAB3" w:rsidR="003D2D95" w:rsidRPr="00B80EB6" w:rsidRDefault="00C804AD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نبه</w:t>
            </w:r>
          </w:p>
        </w:tc>
        <w:tc>
          <w:tcPr>
            <w:tcW w:w="1357" w:type="dxa"/>
          </w:tcPr>
          <w:p w14:paraId="7411030F" w14:textId="1289D882" w:rsidR="003D2D95" w:rsidRPr="00B80EB6" w:rsidRDefault="00C804AD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07</w:t>
            </w:r>
            <w:r w:rsidR="003D2D95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3D2D95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4BAF46C4" w14:textId="4A11C87E" w:rsidR="003D2D95" w:rsidRPr="00B80EB6" w:rsidRDefault="003D2D95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1E3AB1D6" w14:textId="167CAF3C" w:rsidR="003D2D95" w:rsidRPr="00BD1DB3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مدیریت 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 xml:space="preserve">بهداشت </w:t>
            </w:r>
            <w:r>
              <w:rPr>
                <w:rFonts w:cs="B Lotus" w:hint="cs"/>
                <w:b/>
                <w:bCs/>
                <w:rtl/>
                <w:lang w:bidi="fa-IR"/>
              </w:rPr>
              <w:t>حرفه ای</w:t>
            </w:r>
          </w:p>
        </w:tc>
        <w:tc>
          <w:tcPr>
            <w:tcW w:w="1666" w:type="dxa"/>
          </w:tcPr>
          <w:p w14:paraId="65623C04" w14:textId="77777777" w:rsidR="003D2D95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فرشاد </w:t>
            </w:r>
          </w:p>
          <w:p w14:paraId="4CC5100B" w14:textId="3C0A5522" w:rsidR="00C804AD" w:rsidRPr="00BD1DB3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وثوقی</w:t>
            </w:r>
          </w:p>
        </w:tc>
      </w:tr>
      <w:tr w:rsidR="00C804AD" w14:paraId="4451A782" w14:textId="77777777" w:rsidTr="00C804AD">
        <w:trPr>
          <w:trHeight w:val="887"/>
        </w:trPr>
        <w:tc>
          <w:tcPr>
            <w:tcW w:w="848" w:type="dxa"/>
          </w:tcPr>
          <w:p w14:paraId="61718F38" w14:textId="722741D6" w:rsidR="00C804AD" w:rsidRPr="00B80EB6" w:rsidRDefault="00C804AD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5C903082" w14:textId="56402599" w:rsidR="00C804AD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2A1CAE9" w14:textId="75EF3C77" w:rsidR="00C804AD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3F224C3" w14:textId="75EF91EB" w:rsidR="00C804AD" w:rsidRPr="00693360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B7917B1" w14:textId="5980AD18" w:rsidR="00C804AD" w:rsidRPr="00BD1DB3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مدیریت پیشرفته  </w:t>
            </w:r>
          </w:p>
        </w:tc>
        <w:tc>
          <w:tcPr>
            <w:tcW w:w="1666" w:type="dxa"/>
          </w:tcPr>
          <w:p w14:paraId="4B0AA0BC" w14:textId="77777777" w:rsidR="00C804AD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یاراحمدی</w:t>
            </w:r>
          </w:p>
          <w:p w14:paraId="5B0CDF5E" w14:textId="77777777" w:rsidR="00C804AD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فرشاد</w:t>
            </w:r>
          </w:p>
          <w:p w14:paraId="2D9195CD" w14:textId="77777777" w:rsidR="00C804AD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وثوقی</w:t>
            </w:r>
          </w:p>
          <w:p w14:paraId="1F8ECCC0" w14:textId="6127187C" w:rsidR="00C804AD" w:rsidRPr="00BD1DB3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علی محمدی</w:t>
            </w:r>
          </w:p>
        </w:tc>
      </w:tr>
      <w:tr w:rsidR="00C804AD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6715AF51" w:rsidR="00C804AD" w:rsidRPr="00693360" w:rsidRDefault="00C804AD" w:rsidP="00C804A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63FAB2B1" w14:textId="19F3A553" w:rsidR="00C804AD" w:rsidRPr="00693360" w:rsidRDefault="005D6381" w:rsidP="00C804A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="00C804AD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3A60CC4" w14:textId="5E8B67E7" w:rsidR="00C804AD" w:rsidRPr="00693360" w:rsidRDefault="00C804AD" w:rsidP="00C804A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21/11/1404</w:t>
            </w:r>
          </w:p>
        </w:tc>
        <w:tc>
          <w:tcPr>
            <w:tcW w:w="1424" w:type="dxa"/>
          </w:tcPr>
          <w:p w14:paraId="34447439" w14:textId="0287FFC7" w:rsidR="00C804AD" w:rsidRPr="00693360" w:rsidRDefault="00C804AD" w:rsidP="00C804A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310185C2" w:rsidR="00C804AD" w:rsidRPr="00C804AD" w:rsidRDefault="00C804AD" w:rsidP="00C804AD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C804AD">
              <w:rPr>
                <w:rFonts w:cs="B Lotus" w:hint="cs"/>
                <w:b/>
                <w:bCs/>
                <w:rtl/>
                <w:lang w:bidi="fa-IR"/>
              </w:rPr>
              <w:t>مدیریت بحران</w:t>
            </w:r>
          </w:p>
        </w:tc>
        <w:tc>
          <w:tcPr>
            <w:tcW w:w="1666" w:type="dxa"/>
          </w:tcPr>
          <w:p w14:paraId="3F728567" w14:textId="47654508" w:rsidR="00C804AD" w:rsidRPr="00693360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دولتی</w:t>
            </w:r>
          </w:p>
        </w:tc>
      </w:tr>
      <w:tr w:rsidR="00216484" w14:paraId="243EA512" w14:textId="77777777" w:rsidTr="001924B9">
        <w:trPr>
          <w:trHeight w:val="302"/>
        </w:trPr>
        <w:tc>
          <w:tcPr>
            <w:tcW w:w="848" w:type="dxa"/>
          </w:tcPr>
          <w:p w14:paraId="0595D62D" w14:textId="45F3AAF0" w:rsidR="00216484" w:rsidRPr="00693360" w:rsidRDefault="00216484" w:rsidP="0021648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60462256" w14:textId="019983F9" w:rsidR="00216484" w:rsidRDefault="00216484" w:rsidP="0021648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357" w:type="dxa"/>
          </w:tcPr>
          <w:p w14:paraId="7DA01A99" w14:textId="796887BF" w:rsidR="00216484" w:rsidRDefault="00216484" w:rsidP="0021648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29/11/1404</w:t>
            </w:r>
          </w:p>
        </w:tc>
        <w:tc>
          <w:tcPr>
            <w:tcW w:w="1424" w:type="dxa"/>
          </w:tcPr>
          <w:p w14:paraId="02296C3A" w14:textId="3A2CB59B" w:rsidR="00216484" w:rsidRPr="00693360" w:rsidRDefault="00216484" w:rsidP="0021648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603FCD0E" w:rsidR="00216484" w:rsidRDefault="00216484" w:rsidP="0021648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مدیریت خطر حوادث و بلایا</w:t>
            </w:r>
          </w:p>
        </w:tc>
        <w:tc>
          <w:tcPr>
            <w:tcW w:w="1666" w:type="dxa"/>
          </w:tcPr>
          <w:p w14:paraId="79AAB069" w14:textId="0AAA7273" w:rsidR="00216484" w:rsidRPr="00693360" w:rsidRDefault="00216484" w:rsidP="0021648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دولتی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924B9"/>
    <w:rsid w:val="001C78A0"/>
    <w:rsid w:val="00216484"/>
    <w:rsid w:val="00263701"/>
    <w:rsid w:val="002B65BB"/>
    <w:rsid w:val="002E4060"/>
    <w:rsid w:val="003015D8"/>
    <w:rsid w:val="003225F2"/>
    <w:rsid w:val="003705B0"/>
    <w:rsid w:val="003B1CA4"/>
    <w:rsid w:val="003D2D95"/>
    <w:rsid w:val="00467E22"/>
    <w:rsid w:val="00555026"/>
    <w:rsid w:val="00585E4D"/>
    <w:rsid w:val="005D6381"/>
    <w:rsid w:val="005F3724"/>
    <w:rsid w:val="00610FC6"/>
    <w:rsid w:val="00613958"/>
    <w:rsid w:val="00693360"/>
    <w:rsid w:val="006D2DFF"/>
    <w:rsid w:val="007722A1"/>
    <w:rsid w:val="007C02CF"/>
    <w:rsid w:val="007E6BC3"/>
    <w:rsid w:val="008002F5"/>
    <w:rsid w:val="00844951"/>
    <w:rsid w:val="00897D08"/>
    <w:rsid w:val="00900461"/>
    <w:rsid w:val="0092579E"/>
    <w:rsid w:val="009307C2"/>
    <w:rsid w:val="00937FD0"/>
    <w:rsid w:val="00955D07"/>
    <w:rsid w:val="00992ACB"/>
    <w:rsid w:val="00996890"/>
    <w:rsid w:val="009F380B"/>
    <w:rsid w:val="00A2182D"/>
    <w:rsid w:val="00A25E1B"/>
    <w:rsid w:val="00A31335"/>
    <w:rsid w:val="00A761C9"/>
    <w:rsid w:val="00AB073A"/>
    <w:rsid w:val="00AD41E0"/>
    <w:rsid w:val="00AE043E"/>
    <w:rsid w:val="00AF5FAB"/>
    <w:rsid w:val="00B624FB"/>
    <w:rsid w:val="00B80EB6"/>
    <w:rsid w:val="00B96F78"/>
    <w:rsid w:val="00BD1DB3"/>
    <w:rsid w:val="00BE5AAD"/>
    <w:rsid w:val="00C010C0"/>
    <w:rsid w:val="00C16BA6"/>
    <w:rsid w:val="00C804AD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B518C"/>
    <w:rsid w:val="00EC4F60"/>
    <w:rsid w:val="00FA78A3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2026-01-04T10:10:00Z</dcterms:created>
  <dcterms:modified xsi:type="dcterms:W3CDTF">2026-01-06T07:51:00Z</dcterms:modified>
</cp:coreProperties>
</file>